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286" w:rsidRPr="0019470A" w:rsidRDefault="001F4286" w:rsidP="001F428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Технология  4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4961"/>
        <w:gridCol w:w="3969"/>
        <w:gridCol w:w="2552"/>
        <w:gridCol w:w="2126"/>
      </w:tblGrid>
      <w:tr w:rsidR="001F4286" w:rsidTr="009741C3">
        <w:tc>
          <w:tcPr>
            <w:tcW w:w="1418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961" w:type="dxa"/>
          </w:tcPr>
          <w:p w:rsidR="001F4286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969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1F4286" w:rsidRPr="00880941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1F4286" w:rsidRPr="0022437D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1F4286" w:rsidRPr="00880941" w:rsidTr="009741C3">
        <w:tc>
          <w:tcPr>
            <w:tcW w:w="1418" w:type="dxa"/>
          </w:tcPr>
          <w:p w:rsidR="001F4286" w:rsidRPr="00347AA0" w:rsidRDefault="001B5F1A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1F4286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4961" w:type="dxa"/>
          </w:tcPr>
          <w:p w:rsidR="001F4286" w:rsidRPr="001F4286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Создание небольших текстов и печатных публикаций с использованием изображений на экране компьютера</w:t>
            </w:r>
            <w:r w:rsidRPr="00CF102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tt-RU"/>
              </w:rPr>
              <w:t>.</w:t>
            </w:r>
          </w:p>
        </w:tc>
        <w:tc>
          <w:tcPr>
            <w:tcW w:w="3969" w:type="dxa"/>
          </w:tcPr>
          <w:p w:rsidR="0091414B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-Электронная книга стр 70-72</w:t>
            </w:r>
          </w:p>
          <w:p w:rsidR="00574E49" w:rsidRDefault="00574E49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</w:t>
            </w:r>
          </w:p>
          <w:p w:rsidR="0091414B" w:rsidRDefault="0091414B" w:rsidP="009741C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-Задания № </w:t>
            </w:r>
            <w:r w:rsidR="001B5F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для письма</w:t>
            </w:r>
          </w:p>
          <w:p w:rsidR="001F4286" w:rsidRPr="002A788A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552" w:type="dxa"/>
          </w:tcPr>
          <w:p w:rsidR="001F4286" w:rsidRPr="001B5F1A" w:rsidRDefault="00574E49" w:rsidP="00574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E49">
              <w:rPr>
                <w:rFonts w:ascii="Times New Roman" w:hAnsi="Times New Roman" w:cs="Times New Roman"/>
                <w:sz w:val="24"/>
                <w:szCs w:val="24"/>
              </w:rPr>
              <w:t xml:space="preserve">Напечатай </w:t>
            </w:r>
            <w:r w:rsidR="001B5F1A">
              <w:rPr>
                <w:rFonts w:ascii="Times New Roman" w:hAnsi="Times New Roman" w:cs="Times New Roman"/>
                <w:sz w:val="24"/>
                <w:szCs w:val="24"/>
              </w:rPr>
              <w:t>любое своё любимое стих-е (1 куплет)</w:t>
            </w:r>
          </w:p>
        </w:tc>
        <w:tc>
          <w:tcPr>
            <w:tcW w:w="2126" w:type="dxa"/>
          </w:tcPr>
          <w:p w:rsidR="001F4286" w:rsidRPr="00347AA0" w:rsidRDefault="001F4286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9E46AF" w:rsidRDefault="009E46AF"/>
    <w:sectPr w:rsidR="009E46AF" w:rsidSect="001F428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F4286"/>
    <w:rsid w:val="001B5F1A"/>
    <w:rsid w:val="001F4286"/>
    <w:rsid w:val="00574E49"/>
    <w:rsid w:val="0091414B"/>
    <w:rsid w:val="009E46AF"/>
    <w:rsid w:val="00CF59DA"/>
    <w:rsid w:val="00F2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4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428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3</cp:revision>
  <dcterms:created xsi:type="dcterms:W3CDTF">2020-04-08T21:01:00Z</dcterms:created>
  <dcterms:modified xsi:type="dcterms:W3CDTF">2020-04-23T20:36:00Z</dcterms:modified>
</cp:coreProperties>
</file>